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2916"/>
        <w:gridCol w:w="5804"/>
      </w:tblGrid>
      <w:tr w:rsidR="00A23343" w:rsidRPr="00C23BD6" w14:paraId="4EF2DDF2" w14:textId="77777777" w:rsidTr="004C78F4">
        <w:tc>
          <w:tcPr>
            <w:tcW w:w="2808" w:type="dxa"/>
            <w:shd w:val="clear" w:color="auto" w:fill="auto"/>
            <w:tcMar>
              <w:left w:w="108" w:type="dxa"/>
            </w:tcMar>
          </w:tcPr>
          <w:p w14:paraId="4EF2DDED" w14:textId="77777777" w:rsidR="00A23343" w:rsidRDefault="00406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F2DE08" wp14:editId="09B776AB">
                  <wp:extent cx="1710905" cy="733245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046" cy="73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shd w:val="clear" w:color="auto" w:fill="auto"/>
            <w:tcMar>
              <w:left w:w="108" w:type="dxa"/>
            </w:tcMar>
          </w:tcPr>
          <w:p w14:paraId="4EF2DDEE" w14:textId="77777777" w:rsidR="00A23343" w:rsidRDefault="00A23343">
            <w:pPr>
              <w:spacing w:after="0" w:line="240" w:lineRule="auto"/>
            </w:pPr>
          </w:p>
          <w:p w14:paraId="4EF2DDEF" w14:textId="77777777" w:rsidR="00A23343" w:rsidRPr="004066C8" w:rsidRDefault="004066C8">
            <w:pPr>
              <w:spacing w:after="0" w:line="240" w:lineRule="auto"/>
              <w:rPr>
                <w:b/>
                <w:lang w:val="en-US"/>
              </w:rPr>
            </w:pPr>
            <w:r w:rsidRPr="004066C8">
              <w:rPr>
                <w:b/>
                <w:lang w:val="en-US"/>
              </w:rPr>
              <w:t>Session</w:t>
            </w:r>
          </w:p>
          <w:p w14:paraId="4EF2DDF0" w14:textId="77777777" w:rsidR="00A23343" w:rsidRPr="004066C8" w:rsidRDefault="00A23343">
            <w:pPr>
              <w:spacing w:after="0" w:line="240" w:lineRule="auto"/>
              <w:rPr>
                <w:lang w:val="en-US"/>
              </w:rPr>
            </w:pPr>
          </w:p>
          <w:p w14:paraId="4EF2DDF1" w14:textId="77777777" w:rsidR="00A23343" w:rsidRPr="004066C8" w:rsidRDefault="004066C8">
            <w:pPr>
              <w:spacing w:after="0" w:line="240" w:lineRule="auto"/>
              <w:rPr>
                <w:lang w:val="en-US"/>
              </w:rPr>
            </w:pPr>
            <w:r w:rsidRPr="004066C8">
              <w:rPr>
                <w:b/>
                <w:lang w:val="en-US"/>
              </w:rPr>
              <w:t>Presentation type</w:t>
            </w:r>
            <w:r w:rsidRPr="004066C8">
              <w:rPr>
                <w:lang w:val="en-US"/>
              </w:rPr>
              <w:t>: Oral (  ) Poster(  ) No preference ( )</w:t>
            </w:r>
          </w:p>
        </w:tc>
      </w:tr>
    </w:tbl>
    <w:p w14:paraId="4EF2DDF3" w14:textId="77777777" w:rsidR="00A23343" w:rsidRPr="004066C8" w:rsidRDefault="00A23343">
      <w:pPr>
        <w:rPr>
          <w:lang w:val="en-US"/>
        </w:rPr>
      </w:pPr>
    </w:p>
    <w:tbl>
      <w:tblPr>
        <w:tblStyle w:val="TableGrid"/>
        <w:tblW w:w="864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A23343" w14:paraId="4EF2DDF5" w14:textId="7777777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DDF4" w14:textId="77777777" w:rsidR="00A23343" w:rsidRDefault="004066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Abstract Title</w:t>
            </w:r>
          </w:p>
        </w:tc>
      </w:tr>
      <w:tr w:rsidR="00A23343" w14:paraId="4EF2DDF7" w14:textId="7777777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DDF6" w14:textId="77777777" w:rsidR="00A23343" w:rsidRDefault="004066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Authors</w:t>
            </w:r>
          </w:p>
        </w:tc>
      </w:tr>
      <w:tr w:rsidR="00A23343" w14:paraId="4EF2DDF9" w14:textId="7777777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DDF8" w14:textId="77777777" w:rsidR="00A23343" w:rsidRDefault="004066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Affiliations</w:t>
            </w:r>
          </w:p>
        </w:tc>
      </w:tr>
      <w:tr w:rsidR="00A23343" w14:paraId="4EF2DDFB" w14:textId="7777777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DDFA" w14:textId="5E133E0A" w:rsidR="00A23343" w:rsidRDefault="004066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Abstract</w:t>
            </w:r>
          </w:p>
        </w:tc>
      </w:tr>
      <w:tr w:rsidR="00A23343" w:rsidRPr="00C23BD6" w14:paraId="4EF2DE06" w14:textId="77777777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DDFC" w14:textId="77777777" w:rsidR="00A23343" w:rsidRDefault="00A23343">
            <w:pPr>
              <w:pStyle w:val="BodyText"/>
              <w:tabs>
                <w:tab w:val="left" w:pos="0"/>
              </w:tabs>
              <w:spacing w:after="0"/>
              <w:ind w:left="1144"/>
              <w:rPr>
                <w:rFonts w:ascii="Times New Roman" w:hAnsi="Times New Roman"/>
              </w:rPr>
            </w:pPr>
          </w:p>
          <w:p w14:paraId="4EF2DDFD" w14:textId="77777777" w:rsidR="00A23343" w:rsidRPr="004066C8" w:rsidRDefault="004066C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sz w:val="24"/>
                <w:szCs w:val="24"/>
                <w:lang w:val="en-US"/>
              </w:rPr>
            </w:pPr>
            <w:r w:rsidRPr="004066C8">
              <w:rPr>
                <w:rFonts w:ascii="Times New Roman" w:hAnsi="Times New Roman"/>
                <w:sz w:val="24"/>
                <w:szCs w:val="24"/>
                <w:lang w:val="en-US"/>
              </w:rPr>
              <w:t>When submitting your abstract, please indicate the Scientific Session (availabe on the workshop’s website) corresponding to your presentation. Please follow the template that can be found on the web page.</w:t>
            </w:r>
          </w:p>
          <w:p w14:paraId="4EF2DDFE" w14:textId="7C1AC528" w:rsidR="00A23343" w:rsidRPr="00622A38" w:rsidRDefault="00883C82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sz w:val="24"/>
                <w:szCs w:val="24"/>
                <w:lang w:val="en-US"/>
              </w:rPr>
            </w:pPr>
            <w:r w:rsidRPr="004066C8">
              <w:rPr>
                <w:rFonts w:ascii="Times New Roman" w:hAnsi="Times New Roman"/>
                <w:sz w:val="24"/>
                <w:szCs w:val="24"/>
                <w:lang w:val="en-US"/>
              </w:rPr>
              <w:t>The submitter</w:t>
            </w:r>
            <w:r w:rsidR="004066C8" w:rsidRPr="00406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must clearly indicate the presenting author.</w:t>
            </w:r>
          </w:p>
          <w:p w14:paraId="62629285" w14:textId="7508D3B1" w:rsidR="00622A38" w:rsidRPr="00883C82" w:rsidRDefault="00622A3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C82">
              <w:rPr>
                <w:rFonts w:ascii="Times New Roman" w:hAnsi="Times New Roman"/>
                <w:sz w:val="24"/>
                <w:szCs w:val="24"/>
                <w:lang w:val="en-US"/>
              </w:rPr>
              <w:t>If you are a student and you are asking for financial support, you must include a letter of reference from your advisor along with your abstract submission.</w:t>
            </w:r>
          </w:p>
          <w:p w14:paraId="4EF2DDFF" w14:textId="77777777" w:rsidR="00A23343" w:rsidRPr="004066C8" w:rsidRDefault="004066C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sz w:val="24"/>
                <w:szCs w:val="24"/>
                <w:lang w:val="en-US"/>
              </w:rPr>
            </w:pPr>
            <w:r w:rsidRPr="004066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Choose between three presentation types: oral, poster, or no preference.</w:t>
            </w:r>
            <w:r w:rsidRPr="00406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EF2DE00" w14:textId="45334B48" w:rsidR="00A23343" w:rsidRPr="004066C8" w:rsidRDefault="004066C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sz w:val="24"/>
                <w:szCs w:val="24"/>
                <w:lang w:val="en-US"/>
              </w:rPr>
            </w:pPr>
            <w:r w:rsidRPr="00406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Abstracts should contain </w:t>
            </w:r>
            <w:r w:rsidR="00883C82" w:rsidRPr="004066C8">
              <w:rPr>
                <w:rFonts w:ascii="Times New Roman" w:hAnsi="Times New Roman"/>
                <w:sz w:val="24"/>
                <w:szCs w:val="24"/>
                <w:lang w:val="en-US"/>
              </w:rPr>
              <w:t>a maximum of</w:t>
            </w:r>
            <w:r w:rsidRPr="004066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 words. </w:t>
            </w:r>
          </w:p>
          <w:p w14:paraId="4EF2DE01" w14:textId="77777777" w:rsidR="00A23343" w:rsidRPr="004066C8" w:rsidRDefault="004066C8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07" w:hanging="283"/>
              <w:rPr>
                <w:sz w:val="24"/>
                <w:szCs w:val="24"/>
                <w:lang w:val="en-US"/>
              </w:rPr>
            </w:pPr>
            <w:bookmarkStart w:id="0" w:name="__DdeLink__66_1255274536"/>
            <w:bookmarkEnd w:id="0"/>
            <w:r w:rsidRPr="0040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The language for all abstracts, posters and oral presentations must be English.</w:t>
            </w:r>
          </w:p>
          <w:p w14:paraId="4EF2DE02" w14:textId="77777777" w:rsidR="00A23343" w:rsidRPr="004066C8" w:rsidRDefault="00A233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4EF2DE03" w14:textId="1D12CC71" w:rsidR="00A23343" w:rsidRPr="004066C8" w:rsidRDefault="004066C8">
            <w:pPr>
              <w:spacing w:after="0"/>
              <w:rPr>
                <w:lang w:val="en-US"/>
              </w:rPr>
            </w:pP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Abstracts must be submitted via email to </w:t>
            </w:r>
            <w:hyperlink r:id="rId6">
              <w:r w:rsidRPr="004066C8">
                <w:rPr>
                  <w:rStyle w:val="EnlacedeInternet"/>
                  <w:rFonts w:ascii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lang w:val="en-US"/>
                </w:rPr>
                <w:t>swol2023@fcaglp.unlp.edu.ar</w:t>
              </w:r>
            </w:hyperlink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no later than June 30</w:t>
            </w: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 xml:space="preserve">th </w:t>
            </w: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for </w:t>
            </w: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those applying for travel financial support and August 4</w:t>
            </w: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406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 all other participants</w:t>
            </w:r>
            <w:r w:rsidR="00C23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14:paraId="4EF2DE04" w14:textId="77777777" w:rsidR="00A23343" w:rsidRPr="004066C8" w:rsidRDefault="00A233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4EF2DE05" w14:textId="77777777" w:rsidR="00A23343" w:rsidRPr="004066C8" w:rsidRDefault="00A2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EF2DE07" w14:textId="77777777" w:rsidR="00A23343" w:rsidRPr="004066C8" w:rsidRDefault="00A23343">
      <w:pPr>
        <w:rPr>
          <w:lang w:val="en-US"/>
        </w:rPr>
      </w:pPr>
    </w:p>
    <w:sectPr w:rsidR="00A23343" w:rsidRPr="004066C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736"/>
    <w:multiLevelType w:val="multilevel"/>
    <w:tmpl w:val="B4944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375574"/>
    <w:multiLevelType w:val="multilevel"/>
    <w:tmpl w:val="F67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51441">
    <w:abstractNumId w:val="1"/>
  </w:num>
  <w:num w:numId="2" w16cid:durableId="19584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343"/>
    <w:rsid w:val="004066C8"/>
    <w:rsid w:val="004C78F4"/>
    <w:rsid w:val="004D0890"/>
    <w:rsid w:val="00622A38"/>
    <w:rsid w:val="00883C82"/>
    <w:rsid w:val="00A23343"/>
    <w:rsid w:val="00C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DDED"/>
  <w15:docId w15:val="{8921A84D-F2AF-44BA-9B27-474598B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69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6931"/>
    <w:rPr>
      <w:b/>
      <w:bCs/>
    </w:rPr>
  </w:style>
  <w:style w:type="character" w:customStyle="1" w:styleId="EnlacedeInternet">
    <w:name w:val="Enlace de Internet"/>
    <w:basedOn w:val="DefaultParagraphFont"/>
    <w:uiPriority w:val="99"/>
    <w:semiHidden/>
    <w:unhideWhenUsed/>
    <w:rsid w:val="004218B1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sz w:val="24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69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218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4218B1"/>
    <w:pPr>
      <w:ind w:left="720"/>
      <w:contextualSpacing/>
    </w:p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eGrid">
    <w:name w:val="Table Grid"/>
    <w:basedOn w:val="TableNormal"/>
    <w:uiPriority w:val="59"/>
    <w:rsid w:val="0001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ol2023@fcaglp.unlp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dc:description/>
  <cp:lastModifiedBy>Bernardo Eylenstein</cp:lastModifiedBy>
  <cp:revision>9</cp:revision>
  <cp:lastPrinted>2023-05-10T22:50:00Z</cp:lastPrinted>
  <dcterms:created xsi:type="dcterms:W3CDTF">2023-05-09T14:24:00Z</dcterms:created>
  <dcterms:modified xsi:type="dcterms:W3CDTF">2023-05-16T14:44:00Z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